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297180</wp:posOffset>
            </wp:positionV>
            <wp:extent cx="3953427" cy="809738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1676400</wp:posOffset>
                </wp:positionH>
                <wp:positionV relativeFrom="paragraph">
                  <wp:posOffset>-168910</wp:posOffset>
                </wp:positionV>
                <wp:extent cx="5153025" cy="4000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rebuchet MS" w:hAnsi="Trebuchet MS"/>
                                <w:sz w:val="4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40"/>
                              </w:rPr>
                              <w:t>Materials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DE7D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pt;margin-top:-13.3pt;width:405.75pt;height:3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">
                <v:textbox>
                  <w:txbxContent>
                    <w:p w14:paraId="49ED2249" w14:textId="2B7E6F0F" w:rsidR="009639A8" w:rsidRPr="009639A8" w:rsidRDefault="005E4B82" w:rsidP="009639A8">
                      <w:pPr>
                        <w:jc w:val="center"/>
                        <w:rPr>
                          <w:rFonts w:ascii="Trebuchet MS" w:hAnsi="Trebuchet MS"/>
                          <w:sz w:val="40"/>
                        </w:rPr>
                      </w:pPr>
                      <w:r>
                        <w:rPr>
                          <w:rFonts w:ascii="Trebuchet MS" w:hAnsi="Trebuchet MS"/>
                          <w:sz w:val="40"/>
                        </w:rPr>
                        <w:t>Materials</w:t>
                      </w:r>
                      <w:r w:rsidR="007D1D03">
                        <w:rPr>
                          <w:rFonts w:ascii="Trebuchet MS" w:hAnsi="Trebuchet MS"/>
                          <w:sz w:val="40"/>
                        </w:rPr>
                        <w:t xml:space="preserve"> </w:t>
                      </w:r>
                      <w:r w:rsidR="009639A8" w:rsidRPr="009639A8">
                        <w:rPr>
                          <w:rFonts w:ascii="Trebuchet MS" w:hAnsi="Trebuchet MS"/>
                          <w:sz w:val="40"/>
                        </w:rPr>
                        <w:t>Knowledge Organiser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11430</wp:posOffset>
            </wp:positionV>
            <wp:extent cx="6011114" cy="2991267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114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t xml:space="preserve"> </w:t>
      </w:r>
    </w:p>
    <w:p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4345305</wp:posOffset>
            </wp:positionV>
            <wp:extent cx="4915586" cy="1333686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2840355</wp:posOffset>
            </wp:positionV>
            <wp:extent cx="4332527" cy="35433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527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-551814</wp:posOffset>
            </wp:positionH>
            <wp:positionV relativeFrom="paragraph">
              <wp:posOffset>506730</wp:posOffset>
            </wp:positionV>
            <wp:extent cx="3972479" cy="32580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479" cy="325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br w:type="page"/>
      </w:r>
    </w:p>
    <w:p>
      <w:r>
        <w:rPr>
          <w:noProof/>
          <w:lang w:eastAsia="en-GB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-543707</wp:posOffset>
            </wp:positionH>
            <wp:positionV relativeFrom="paragraph">
              <wp:posOffset>5818357</wp:posOffset>
            </wp:positionV>
            <wp:extent cx="7049484" cy="30484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484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97155</wp:posOffset>
            </wp:positionV>
            <wp:extent cx="2543530" cy="1467055"/>
            <wp:effectExtent l="0" t="0" r="952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4154805</wp:posOffset>
            </wp:positionV>
            <wp:extent cx="2524477" cy="1486107"/>
            <wp:effectExtent l="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477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2154555</wp:posOffset>
            </wp:positionV>
            <wp:extent cx="2534004" cy="1476581"/>
            <wp:effectExtent l="0" t="0" r="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125730</wp:posOffset>
            </wp:positionV>
            <wp:extent cx="2505425" cy="1467055"/>
            <wp:effectExtent l="0" t="0" r="952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2145030</wp:posOffset>
            </wp:positionV>
            <wp:extent cx="2572109" cy="1524213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4107180</wp:posOffset>
            </wp:positionV>
            <wp:extent cx="2591162" cy="1562318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621030</wp:posOffset>
            </wp:positionV>
            <wp:extent cx="1419225" cy="1038225"/>
            <wp:effectExtent l="0" t="0" r="9525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4659630</wp:posOffset>
            </wp:positionV>
            <wp:extent cx="1428750" cy="10096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2668905</wp:posOffset>
            </wp:positionV>
            <wp:extent cx="1400175" cy="1019175"/>
            <wp:effectExtent l="0" t="0" r="9525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2649855</wp:posOffset>
            </wp:positionV>
            <wp:extent cx="1409700" cy="10477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4669155</wp:posOffset>
            </wp:positionV>
            <wp:extent cx="1390650" cy="10287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573405</wp:posOffset>
            </wp:positionV>
            <wp:extent cx="1419225" cy="106680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>
            <wp:extent cx="4163006" cy="5706271"/>
            <wp:effectExtent l="0" t="0" r="9525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570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4182059" cy="5725324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572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7563500</wp:posOffset>
            </wp:positionH>
            <wp:positionV relativeFrom="paragraph">
              <wp:posOffset>63323</wp:posOffset>
            </wp:positionV>
            <wp:extent cx="2857899" cy="981212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-551818</wp:posOffset>
            </wp:positionH>
            <wp:positionV relativeFrom="paragraph">
              <wp:posOffset>280625</wp:posOffset>
            </wp:positionV>
            <wp:extent cx="7059010" cy="847843"/>
            <wp:effectExtent l="0" t="0" r="889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9010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745D1-3172-482A-9C6D-FE7A96E1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MField@stjohnsmiddle.worcs.sch.uk</dc:creator>
  <cp:keywords/>
  <dc:description/>
  <cp:lastModifiedBy>LPerrey@st-johns-bromsgrove.worcs.sch.uk</cp:lastModifiedBy>
  <cp:revision>2</cp:revision>
  <cp:lastPrinted>2022-01-05T15:33:00Z</cp:lastPrinted>
  <dcterms:created xsi:type="dcterms:W3CDTF">2022-02-10T11:48:00Z</dcterms:created>
  <dcterms:modified xsi:type="dcterms:W3CDTF">2022-02-10T11:48:00Z</dcterms:modified>
</cp:coreProperties>
</file>